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8F" w:rsidRPr="0064335C" w:rsidRDefault="0012188F" w:rsidP="004F550E">
      <w:pPr>
        <w:pStyle w:val="stbilgi"/>
        <w:tabs>
          <w:tab w:val="left" w:pos="8860"/>
        </w:tabs>
        <w:rPr>
          <w:rFonts w:ascii="Tahoma" w:hAnsi="Tahoma" w:cs="Tahoma"/>
          <w:sz w:val="22"/>
          <w:szCs w:val="22"/>
        </w:rPr>
      </w:pPr>
    </w:p>
    <w:p w:rsidR="00140AAD" w:rsidRPr="0064335C" w:rsidRDefault="00140AAD" w:rsidP="004F550E">
      <w:pPr>
        <w:pStyle w:val="stbilgi"/>
        <w:tabs>
          <w:tab w:val="left" w:pos="8860"/>
        </w:tabs>
        <w:rPr>
          <w:rFonts w:ascii="Tahoma" w:hAnsi="Tahoma" w:cs="Tahoma"/>
          <w:sz w:val="22"/>
          <w:szCs w:val="22"/>
        </w:rPr>
      </w:pPr>
      <w:r w:rsidRPr="0064335C">
        <w:rPr>
          <w:rFonts w:ascii="Tahoma" w:hAnsi="Tahoma" w:cs="Tahoma"/>
          <w:sz w:val="22"/>
          <w:szCs w:val="22"/>
        </w:rPr>
        <w:tab/>
      </w:r>
      <w:r w:rsidRPr="0064335C">
        <w:rPr>
          <w:rFonts w:ascii="Tahoma" w:hAnsi="Tahoma" w:cs="Tahoma"/>
          <w:sz w:val="22"/>
          <w:szCs w:val="22"/>
        </w:rPr>
        <w:tab/>
      </w:r>
      <w:r w:rsidRPr="0064335C">
        <w:rPr>
          <w:rFonts w:ascii="Tahoma" w:hAnsi="Tahoma" w:cs="Tahoma"/>
          <w:sz w:val="22"/>
          <w:szCs w:val="22"/>
        </w:rPr>
        <w:tab/>
      </w:r>
      <w:r w:rsidRPr="0064335C">
        <w:rPr>
          <w:rFonts w:ascii="Tahoma" w:hAnsi="Tahoma" w:cs="Tahoma"/>
          <w:sz w:val="22"/>
          <w:szCs w:val="22"/>
        </w:rPr>
        <w:tab/>
      </w:r>
    </w:p>
    <w:p w:rsidR="00140AAD" w:rsidRPr="0064335C" w:rsidRDefault="00140AAD" w:rsidP="00140AAD">
      <w:pPr>
        <w:pStyle w:val="stbilgi"/>
        <w:tabs>
          <w:tab w:val="left" w:pos="886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555D13" w:rsidRPr="00703BC7" w:rsidRDefault="00555D13" w:rsidP="00703BC7">
      <w:pPr>
        <w:pStyle w:val="stbilgi"/>
        <w:tabs>
          <w:tab w:val="clear" w:pos="4536"/>
          <w:tab w:val="left" w:pos="540"/>
          <w:tab w:val="center" w:pos="900"/>
        </w:tabs>
        <w:jc w:val="center"/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</w:p>
    <w:p w:rsidR="00103416" w:rsidRDefault="00016FB3" w:rsidP="00755BBA">
      <w:pPr>
        <w:pStyle w:val="stbilgi"/>
        <w:tabs>
          <w:tab w:val="clear" w:pos="4536"/>
          <w:tab w:val="left" w:pos="540"/>
          <w:tab w:val="center" w:pos="900"/>
        </w:tabs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AHMET RASİM ANADOLU</w:t>
      </w:r>
      <w:r w:rsidR="00703BC7" w:rsidRPr="00703BC7">
        <w:rPr>
          <w:rFonts w:ascii="Tahoma" w:hAnsi="Tahoma" w:cs="Tahoma"/>
          <w:b/>
          <w:sz w:val="36"/>
          <w:szCs w:val="36"/>
        </w:rPr>
        <w:t xml:space="preserve"> LİSESİ 20</w:t>
      </w:r>
      <w:r w:rsidR="00755BBA">
        <w:rPr>
          <w:rFonts w:ascii="Tahoma" w:hAnsi="Tahoma" w:cs="Tahoma"/>
          <w:b/>
          <w:sz w:val="36"/>
          <w:szCs w:val="36"/>
        </w:rPr>
        <w:t>23</w:t>
      </w:r>
      <w:r w:rsidR="00703BC7" w:rsidRPr="00703BC7">
        <w:rPr>
          <w:rFonts w:ascii="Tahoma" w:hAnsi="Tahoma" w:cs="Tahoma"/>
          <w:b/>
          <w:sz w:val="36"/>
          <w:szCs w:val="36"/>
        </w:rPr>
        <w:t>-20</w:t>
      </w:r>
      <w:r w:rsidR="00755BBA">
        <w:rPr>
          <w:rFonts w:ascii="Tahoma" w:hAnsi="Tahoma" w:cs="Tahoma"/>
          <w:b/>
          <w:sz w:val="36"/>
          <w:szCs w:val="36"/>
        </w:rPr>
        <w:t>24</w:t>
      </w:r>
      <w:r w:rsidR="00703BC7" w:rsidRPr="00703BC7">
        <w:rPr>
          <w:rFonts w:ascii="Tahoma" w:hAnsi="Tahoma" w:cs="Tahoma"/>
          <w:b/>
          <w:sz w:val="36"/>
          <w:szCs w:val="36"/>
        </w:rPr>
        <w:t xml:space="preserve"> EĞİTİM ÖĞRETİM </w:t>
      </w:r>
      <w:proofErr w:type="gramStart"/>
      <w:r w:rsidR="00703BC7" w:rsidRPr="00703BC7">
        <w:rPr>
          <w:rFonts w:ascii="Tahoma" w:hAnsi="Tahoma" w:cs="Tahoma"/>
          <w:b/>
          <w:sz w:val="36"/>
          <w:szCs w:val="36"/>
        </w:rPr>
        <w:t xml:space="preserve">YILI </w:t>
      </w:r>
      <w:r w:rsidR="00755BBA">
        <w:rPr>
          <w:rFonts w:ascii="Tahoma" w:hAnsi="Tahoma" w:cs="Tahoma"/>
          <w:b/>
          <w:sz w:val="36"/>
          <w:szCs w:val="36"/>
        </w:rPr>
        <w:t xml:space="preserve"> MART</w:t>
      </w:r>
      <w:proofErr w:type="gramEnd"/>
      <w:r w:rsidR="00755BBA">
        <w:rPr>
          <w:rFonts w:ascii="Tahoma" w:hAnsi="Tahoma" w:cs="Tahoma"/>
          <w:b/>
          <w:sz w:val="36"/>
          <w:szCs w:val="36"/>
        </w:rPr>
        <w:t xml:space="preserve"> AYI GELİR GİDER </w:t>
      </w:r>
    </w:p>
    <w:p w:rsidR="00703BC7" w:rsidRDefault="00703BC7" w:rsidP="00703BC7">
      <w:pPr>
        <w:pStyle w:val="stbilgi"/>
        <w:tabs>
          <w:tab w:val="left" w:pos="8860"/>
        </w:tabs>
        <w:jc w:val="center"/>
        <w:rPr>
          <w:rFonts w:ascii="Tahoma" w:hAnsi="Tahoma" w:cs="Tahoma"/>
          <w:b/>
          <w:sz w:val="36"/>
          <w:szCs w:val="36"/>
        </w:rPr>
      </w:pPr>
    </w:p>
    <w:p w:rsidR="00703BC7" w:rsidRPr="00703BC7" w:rsidRDefault="00703BC7" w:rsidP="00703BC7">
      <w:pPr>
        <w:pStyle w:val="stbilgi"/>
        <w:tabs>
          <w:tab w:val="left" w:pos="8860"/>
        </w:tabs>
        <w:jc w:val="center"/>
        <w:rPr>
          <w:rFonts w:ascii="Tahoma" w:hAnsi="Tahoma" w:cs="Tahoma"/>
          <w:b/>
          <w:sz w:val="36"/>
          <w:szCs w:val="36"/>
        </w:rPr>
      </w:pPr>
    </w:p>
    <w:p w:rsidR="00103416" w:rsidRPr="00962679" w:rsidRDefault="00103416" w:rsidP="004F550E">
      <w:pPr>
        <w:pStyle w:val="stbilgi"/>
        <w:tabs>
          <w:tab w:val="left" w:pos="8860"/>
        </w:tabs>
        <w:rPr>
          <w:rFonts w:ascii="Tahoma" w:hAnsi="Tahoma" w:cs="Tahoma"/>
          <w:color w:val="0000FF"/>
          <w:sz w:val="22"/>
          <w:szCs w:val="22"/>
        </w:rPr>
      </w:pPr>
    </w:p>
    <w:p w:rsidR="00103416" w:rsidRPr="00962679" w:rsidRDefault="00103416" w:rsidP="006C6116">
      <w:pPr>
        <w:pStyle w:val="stbilgi"/>
        <w:tabs>
          <w:tab w:val="left" w:pos="8860"/>
        </w:tabs>
        <w:rPr>
          <w:rFonts w:ascii="Tahoma" w:hAnsi="Tahoma" w:cs="Tahoma"/>
          <w:color w:val="0000FF"/>
          <w:sz w:val="22"/>
          <w:szCs w:val="22"/>
        </w:rPr>
      </w:pPr>
    </w:p>
    <w:p w:rsidR="00103416" w:rsidRPr="00703BC7" w:rsidRDefault="00AF4BE0" w:rsidP="006C6116">
      <w:pPr>
        <w:pStyle w:val="stbilgi"/>
        <w:tabs>
          <w:tab w:val="left" w:pos="886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59054</wp:posOffset>
                </wp:positionV>
                <wp:extent cx="3771900" cy="0"/>
                <wp:effectExtent l="0" t="0" r="19050" b="19050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3A1D9" id="Line 3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4.65pt" to="37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h6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"/>
            </w:pict>
          </mc:Fallback>
        </mc:AlternateContent>
      </w:r>
    </w:p>
    <w:p w:rsidR="00703BC7" w:rsidRDefault="00755BBA" w:rsidP="006C6116">
      <w:pPr>
        <w:pStyle w:val="stbilgi"/>
        <w:tabs>
          <w:tab w:val="left" w:pos="6096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8"/>
          <w:szCs w:val="28"/>
        </w:rPr>
        <w:t xml:space="preserve">       2024 MART AYI </w:t>
      </w:r>
      <w:r>
        <w:rPr>
          <w:rFonts w:ascii="Tahoma" w:hAnsi="Tahoma" w:cs="Tahoma"/>
          <w:b/>
          <w:sz w:val="28"/>
          <w:szCs w:val="28"/>
        </w:rPr>
        <w:tab/>
      </w:r>
      <w:r w:rsidR="00103416" w:rsidRPr="00703BC7">
        <w:rPr>
          <w:rFonts w:ascii="Tahoma" w:hAnsi="Tahoma" w:cs="Tahoma"/>
          <w:b/>
          <w:sz w:val="28"/>
          <w:szCs w:val="28"/>
        </w:rPr>
        <w:t xml:space="preserve">          </w:t>
      </w:r>
      <w:r>
        <w:rPr>
          <w:rFonts w:ascii="Tahoma" w:hAnsi="Tahoma" w:cs="Tahoma"/>
          <w:b/>
          <w:sz w:val="28"/>
          <w:szCs w:val="28"/>
        </w:rPr>
        <w:t xml:space="preserve">         </w:t>
      </w:r>
      <w:r w:rsidR="001D2BB5">
        <w:rPr>
          <w:rFonts w:ascii="Tahoma" w:hAnsi="Tahoma" w:cs="Tahoma"/>
          <w:b/>
          <w:sz w:val="28"/>
          <w:szCs w:val="28"/>
        </w:rPr>
        <w:t xml:space="preserve">(GELİR)          </w:t>
      </w:r>
      <w:r w:rsidR="00AF4BE0">
        <w:rPr>
          <w:rFonts w:ascii="Tahoma" w:hAnsi="Tahoma" w:cs="Tahoma"/>
          <w:b/>
          <w:sz w:val="28"/>
          <w:szCs w:val="28"/>
        </w:rPr>
        <w:t xml:space="preserve"> </w:t>
      </w:r>
      <w:r w:rsidR="00103416" w:rsidRPr="00703BC7">
        <w:rPr>
          <w:rFonts w:ascii="Tahoma" w:hAnsi="Tahoma" w:cs="Tahoma"/>
          <w:b/>
          <w:sz w:val="28"/>
          <w:szCs w:val="28"/>
        </w:rPr>
        <w:t xml:space="preserve"> : </w:t>
      </w:r>
      <w:r>
        <w:rPr>
          <w:rFonts w:ascii="Tahoma" w:hAnsi="Tahoma" w:cs="Tahoma"/>
          <w:b/>
          <w:sz w:val="28"/>
          <w:szCs w:val="28"/>
        </w:rPr>
        <w:t>73.350,00</w:t>
      </w:r>
    </w:p>
    <w:p w:rsidR="00EC1870" w:rsidRDefault="00EC1870" w:rsidP="006C6116">
      <w:pPr>
        <w:pStyle w:val="stbilgi"/>
        <w:tabs>
          <w:tab w:val="left" w:pos="8860"/>
        </w:tabs>
        <w:rPr>
          <w:rFonts w:ascii="Tahoma" w:hAnsi="Tahoma" w:cs="Tahoma"/>
          <w:sz w:val="22"/>
          <w:szCs w:val="22"/>
        </w:rPr>
      </w:pPr>
    </w:p>
    <w:p w:rsidR="00975DA7" w:rsidRDefault="001D2BB5" w:rsidP="006C6116">
      <w:pPr>
        <w:pStyle w:val="stbilgi"/>
        <w:tabs>
          <w:tab w:val="left" w:pos="8860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color w:val="0000FF"/>
          <w:sz w:val="22"/>
          <w:szCs w:val="22"/>
        </w:rPr>
        <w:tab/>
        <w:t xml:space="preserve">                    </w:t>
      </w:r>
      <w:r w:rsidR="00975DA7">
        <w:rPr>
          <w:rFonts w:ascii="Tahoma" w:hAnsi="Tahoma" w:cs="Tahoma"/>
          <w:b/>
          <w:color w:val="0000FF"/>
          <w:sz w:val="22"/>
          <w:szCs w:val="22"/>
        </w:rPr>
        <w:t xml:space="preserve">                            </w:t>
      </w:r>
      <w:r w:rsidR="00755BBA">
        <w:rPr>
          <w:rFonts w:ascii="Tahoma" w:hAnsi="Tahoma" w:cs="Tahoma"/>
          <w:b/>
          <w:color w:val="0000FF"/>
          <w:sz w:val="22"/>
          <w:szCs w:val="22"/>
        </w:rPr>
        <w:t xml:space="preserve">       </w:t>
      </w:r>
      <w:r w:rsidRPr="00AF4BE0">
        <w:rPr>
          <w:rFonts w:ascii="Tahoma" w:hAnsi="Tahoma" w:cs="Tahoma"/>
          <w:b/>
          <w:sz w:val="28"/>
          <w:szCs w:val="28"/>
        </w:rPr>
        <w:t>(GİDER)</w:t>
      </w:r>
      <w:r w:rsidR="00755BBA">
        <w:rPr>
          <w:rFonts w:ascii="Tahoma" w:hAnsi="Tahoma" w:cs="Tahoma"/>
          <w:b/>
          <w:sz w:val="28"/>
          <w:szCs w:val="28"/>
        </w:rPr>
        <w:t xml:space="preserve">          </w:t>
      </w:r>
      <w:r w:rsidRPr="00AF4BE0">
        <w:rPr>
          <w:rFonts w:ascii="Tahoma" w:hAnsi="Tahoma" w:cs="Tahoma"/>
          <w:b/>
          <w:sz w:val="28"/>
          <w:szCs w:val="28"/>
        </w:rPr>
        <w:t>:</w:t>
      </w:r>
      <w:r w:rsidR="00975DA7">
        <w:rPr>
          <w:rFonts w:ascii="Tahoma" w:hAnsi="Tahoma" w:cs="Tahoma"/>
          <w:b/>
          <w:sz w:val="28"/>
          <w:szCs w:val="28"/>
        </w:rPr>
        <w:t xml:space="preserve"> </w:t>
      </w:r>
      <w:proofErr w:type="gramStart"/>
      <w:r w:rsidR="00755BBA">
        <w:rPr>
          <w:rFonts w:ascii="Tahoma" w:hAnsi="Tahoma" w:cs="Tahoma"/>
          <w:b/>
          <w:sz w:val="28"/>
          <w:szCs w:val="28"/>
        </w:rPr>
        <w:t>28.00086</w:t>
      </w:r>
      <w:proofErr w:type="gramEnd"/>
      <w:r w:rsidR="00755BBA">
        <w:rPr>
          <w:rFonts w:ascii="Tahoma" w:hAnsi="Tahoma" w:cs="Tahoma"/>
          <w:b/>
          <w:sz w:val="28"/>
          <w:szCs w:val="28"/>
        </w:rPr>
        <w:t xml:space="preserve"> </w:t>
      </w:r>
    </w:p>
    <w:p w:rsidR="00EC1870" w:rsidRPr="00AF4BE0" w:rsidRDefault="001D2BB5" w:rsidP="006C6116">
      <w:pPr>
        <w:pStyle w:val="stbilgi"/>
        <w:tabs>
          <w:tab w:val="left" w:pos="8860"/>
        </w:tabs>
        <w:rPr>
          <w:rFonts w:ascii="Tahoma" w:hAnsi="Tahoma" w:cs="Tahoma"/>
          <w:b/>
          <w:sz w:val="28"/>
          <w:szCs w:val="28"/>
        </w:rPr>
      </w:pPr>
      <w:r w:rsidRPr="00AF4BE0">
        <w:rPr>
          <w:rFonts w:ascii="Tahoma" w:hAnsi="Tahoma" w:cs="Tahoma"/>
          <w:b/>
          <w:sz w:val="28"/>
          <w:szCs w:val="28"/>
        </w:rPr>
        <w:tab/>
      </w:r>
    </w:p>
    <w:p w:rsidR="00103416" w:rsidRPr="00962679" w:rsidRDefault="00103416" w:rsidP="006C6116">
      <w:pPr>
        <w:pStyle w:val="stbilgi"/>
        <w:tabs>
          <w:tab w:val="left" w:pos="8860"/>
        </w:tabs>
        <w:rPr>
          <w:rFonts w:ascii="Tahoma" w:hAnsi="Tahoma" w:cs="Tahoma"/>
          <w:color w:val="0000FF"/>
          <w:sz w:val="22"/>
          <w:szCs w:val="22"/>
        </w:rPr>
      </w:pPr>
    </w:p>
    <w:p w:rsidR="00703BC7" w:rsidRPr="00703BC7" w:rsidRDefault="006C6116" w:rsidP="00703BC7">
      <w:pPr>
        <w:pStyle w:val="stbilgi"/>
        <w:tabs>
          <w:tab w:val="clear" w:pos="4536"/>
          <w:tab w:val="left" w:pos="540"/>
          <w:tab w:val="center" w:pos="900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ab/>
      </w:r>
      <w:r w:rsidR="00703BC7" w:rsidRPr="00703BC7">
        <w:rPr>
          <w:rFonts w:ascii="Tahoma" w:hAnsi="Tahoma" w:cs="Tahoma"/>
          <w:b/>
          <w:sz w:val="22"/>
          <w:szCs w:val="22"/>
        </w:rPr>
        <w:t>OKUL AİLE BİRLİĞİ YÖNETİM KURULU</w:t>
      </w:r>
    </w:p>
    <w:p w:rsidR="00703BC7" w:rsidRPr="00703BC7" w:rsidRDefault="00755BBA" w:rsidP="00016FB3">
      <w:pPr>
        <w:pStyle w:val="stbilgi"/>
        <w:tabs>
          <w:tab w:val="clear" w:pos="4536"/>
          <w:tab w:val="left" w:pos="540"/>
          <w:tab w:val="center" w:pos="900"/>
        </w:tabs>
        <w:jc w:val="center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02/04</w:t>
      </w:r>
      <w:r w:rsidR="00703BC7" w:rsidRPr="00703BC7">
        <w:rPr>
          <w:rFonts w:ascii="Tahoma" w:hAnsi="Tahoma" w:cs="Tahoma"/>
          <w:b/>
          <w:sz w:val="22"/>
          <w:szCs w:val="22"/>
        </w:rPr>
        <w:t>/20</w:t>
      </w:r>
      <w:r>
        <w:rPr>
          <w:rFonts w:ascii="Tahoma" w:hAnsi="Tahoma" w:cs="Tahoma"/>
          <w:b/>
          <w:sz w:val="22"/>
          <w:szCs w:val="22"/>
        </w:rPr>
        <w:t>24</w:t>
      </w:r>
      <w:proofErr w:type="gramEnd"/>
    </w:p>
    <w:p w:rsidR="00703BC7" w:rsidRDefault="00703BC7" w:rsidP="00703BC7">
      <w:pPr>
        <w:pStyle w:val="stbilgi"/>
        <w:tabs>
          <w:tab w:val="clear" w:pos="4536"/>
          <w:tab w:val="left" w:pos="540"/>
          <w:tab w:val="center" w:pos="900"/>
        </w:tabs>
        <w:jc w:val="both"/>
        <w:rPr>
          <w:rFonts w:ascii="Tahoma" w:hAnsi="Tahoma" w:cs="Tahoma"/>
          <w:color w:val="0000FF"/>
          <w:sz w:val="22"/>
          <w:szCs w:val="22"/>
        </w:rPr>
      </w:pPr>
    </w:p>
    <w:p w:rsidR="00703BC7" w:rsidRDefault="00703BC7" w:rsidP="00703BC7">
      <w:pPr>
        <w:pStyle w:val="stbilgi"/>
        <w:tabs>
          <w:tab w:val="clear" w:pos="4536"/>
          <w:tab w:val="left" w:pos="540"/>
          <w:tab w:val="center" w:pos="900"/>
        </w:tabs>
        <w:jc w:val="both"/>
        <w:rPr>
          <w:rFonts w:ascii="Tahoma" w:hAnsi="Tahoma" w:cs="Tahoma"/>
          <w:color w:val="0000FF"/>
          <w:sz w:val="22"/>
          <w:szCs w:val="22"/>
        </w:rPr>
      </w:pPr>
    </w:p>
    <w:p w:rsidR="00703BC7" w:rsidRDefault="00703BC7" w:rsidP="00703BC7">
      <w:pPr>
        <w:pStyle w:val="stbilgi"/>
        <w:tabs>
          <w:tab w:val="clear" w:pos="4536"/>
          <w:tab w:val="left" w:pos="540"/>
          <w:tab w:val="center" w:pos="900"/>
        </w:tabs>
        <w:jc w:val="both"/>
        <w:rPr>
          <w:rFonts w:ascii="Tahoma" w:hAnsi="Tahoma" w:cs="Tahoma"/>
          <w:color w:val="0000FF"/>
          <w:sz w:val="22"/>
          <w:szCs w:val="22"/>
        </w:rPr>
      </w:pPr>
    </w:p>
    <w:p w:rsidR="00703BC7" w:rsidRDefault="00703BC7" w:rsidP="00703BC7">
      <w:pPr>
        <w:pStyle w:val="stbilgi"/>
        <w:tabs>
          <w:tab w:val="clear" w:pos="4536"/>
          <w:tab w:val="left" w:pos="540"/>
          <w:tab w:val="center" w:pos="900"/>
        </w:tabs>
        <w:jc w:val="both"/>
        <w:rPr>
          <w:rFonts w:ascii="Tahoma" w:hAnsi="Tahoma" w:cs="Tahoma"/>
          <w:color w:val="0000FF"/>
          <w:sz w:val="22"/>
          <w:szCs w:val="22"/>
        </w:rPr>
      </w:pPr>
    </w:p>
    <w:p w:rsidR="00703BC7" w:rsidRPr="0064335C" w:rsidRDefault="001D2BB5" w:rsidP="00703BC7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</w:rPr>
        <w:t>Esra DEMİRİZ</w:t>
      </w:r>
      <w:r w:rsidR="00703BC7" w:rsidRPr="0064335C">
        <w:rPr>
          <w:b/>
        </w:rPr>
        <w:tab/>
      </w:r>
      <w:r w:rsidR="00B0272D">
        <w:rPr>
          <w:b/>
        </w:rPr>
        <w:t xml:space="preserve">                                                                                </w:t>
      </w:r>
      <w:r w:rsidR="00AF4BE0">
        <w:rPr>
          <w:b/>
        </w:rPr>
        <w:tab/>
      </w:r>
      <w:r w:rsidR="00755BBA">
        <w:rPr>
          <w:b/>
          <w:bCs/>
        </w:rPr>
        <w:t>Yavuz ERCANLI</w:t>
      </w:r>
      <w:r w:rsidR="00703BC7" w:rsidRPr="0064335C">
        <w:rPr>
          <w:b/>
          <w:bCs/>
        </w:rPr>
        <w:t xml:space="preserve">    </w:t>
      </w:r>
    </w:p>
    <w:p w:rsidR="00703BC7" w:rsidRPr="0064335C" w:rsidRDefault="00703BC7" w:rsidP="00703BC7">
      <w:pPr>
        <w:pStyle w:val="NormalWeb"/>
        <w:spacing w:before="0" w:beforeAutospacing="0" w:after="0" w:afterAutospacing="0"/>
        <w:rPr>
          <w:bCs/>
        </w:rPr>
      </w:pPr>
      <w:r w:rsidRPr="0064335C">
        <w:rPr>
          <w:rFonts w:ascii="Tahoma" w:hAnsi="Tahoma" w:cs="Tahoma"/>
          <w:sz w:val="22"/>
          <w:szCs w:val="22"/>
        </w:rPr>
        <w:t>Muhasip</w:t>
      </w:r>
      <w:r w:rsidRPr="0064335C">
        <w:rPr>
          <w:bCs/>
        </w:rPr>
        <w:tab/>
      </w:r>
      <w:r w:rsidRPr="0064335C">
        <w:rPr>
          <w:bCs/>
        </w:rPr>
        <w:tab/>
      </w:r>
      <w:r w:rsidRPr="0064335C">
        <w:rPr>
          <w:bCs/>
        </w:rPr>
        <w:tab/>
        <w:t xml:space="preserve">                                                                              Sekreter</w:t>
      </w:r>
    </w:p>
    <w:p w:rsidR="00703BC7" w:rsidRPr="0064335C" w:rsidRDefault="00703BC7" w:rsidP="00703BC7">
      <w:pPr>
        <w:pStyle w:val="NormalWeb"/>
        <w:spacing w:before="0" w:beforeAutospacing="0" w:after="0" w:afterAutospacing="0"/>
        <w:rPr>
          <w:bCs/>
        </w:rPr>
      </w:pPr>
    </w:p>
    <w:p w:rsidR="00703BC7" w:rsidRPr="0064335C" w:rsidRDefault="00703BC7" w:rsidP="00703BC7">
      <w:pPr>
        <w:pStyle w:val="NormalWeb"/>
        <w:spacing w:before="0" w:beforeAutospacing="0" w:after="0" w:afterAutospacing="0"/>
        <w:rPr>
          <w:b/>
        </w:rPr>
      </w:pPr>
    </w:p>
    <w:p w:rsidR="00703BC7" w:rsidRPr="0064335C" w:rsidRDefault="00703BC7" w:rsidP="00703BC7">
      <w:pPr>
        <w:ind w:left="360" w:firstLine="348"/>
        <w:rPr>
          <w:rFonts w:ascii="Tahoma" w:hAnsi="Tahoma" w:cs="Tahoma"/>
          <w:sz w:val="22"/>
          <w:szCs w:val="22"/>
        </w:rPr>
      </w:pPr>
    </w:p>
    <w:p w:rsidR="00703BC7" w:rsidRPr="0064335C" w:rsidRDefault="00703BC7" w:rsidP="00703BC7">
      <w:pPr>
        <w:ind w:left="360" w:firstLine="348"/>
        <w:rPr>
          <w:rFonts w:ascii="Tahoma" w:hAnsi="Tahoma" w:cs="Tahoma"/>
          <w:sz w:val="22"/>
          <w:szCs w:val="22"/>
        </w:rPr>
      </w:pPr>
    </w:p>
    <w:p w:rsidR="00703BC7" w:rsidRPr="0064335C" w:rsidRDefault="00703BC7" w:rsidP="00703BC7">
      <w:pPr>
        <w:ind w:left="360" w:firstLine="348"/>
        <w:rPr>
          <w:rFonts w:ascii="Tahoma" w:hAnsi="Tahoma" w:cs="Tahoma"/>
          <w:sz w:val="22"/>
          <w:szCs w:val="22"/>
        </w:rPr>
      </w:pPr>
    </w:p>
    <w:p w:rsidR="00703BC7" w:rsidRPr="0064335C" w:rsidRDefault="00703BC7" w:rsidP="00703BC7">
      <w:pPr>
        <w:ind w:left="360" w:firstLine="348"/>
        <w:rPr>
          <w:rFonts w:ascii="Tahoma" w:hAnsi="Tahoma" w:cs="Tahoma"/>
          <w:sz w:val="22"/>
          <w:szCs w:val="22"/>
        </w:rPr>
      </w:pPr>
    </w:p>
    <w:p w:rsidR="00703BC7" w:rsidRPr="0064335C" w:rsidRDefault="00703BC7" w:rsidP="00703BC7">
      <w:pPr>
        <w:rPr>
          <w:rFonts w:ascii="Tahoma" w:hAnsi="Tahoma" w:cs="Tahoma"/>
          <w:sz w:val="22"/>
          <w:szCs w:val="22"/>
        </w:rPr>
      </w:pPr>
    </w:p>
    <w:p w:rsidR="00703BC7" w:rsidRPr="0064335C" w:rsidRDefault="00AF4BE0" w:rsidP="00703BC7">
      <w:pPr>
        <w:rPr>
          <w:rFonts w:ascii="Tahoma" w:hAnsi="Tahoma" w:cs="Tahoma"/>
          <w:b/>
          <w:sz w:val="22"/>
          <w:szCs w:val="22"/>
        </w:rPr>
      </w:pPr>
      <w:r>
        <w:rPr>
          <w:b/>
        </w:rPr>
        <w:t>Öznur İLK</w:t>
      </w:r>
      <w:r w:rsidR="00703BC7" w:rsidRPr="0064335C">
        <w:rPr>
          <w:b/>
        </w:rPr>
        <w:t xml:space="preserve">                                   </w:t>
      </w:r>
      <w:r>
        <w:rPr>
          <w:b/>
        </w:rPr>
        <w:tab/>
      </w:r>
      <w:r>
        <w:rPr>
          <w:b/>
        </w:rPr>
        <w:tab/>
        <w:t>Nail ÖNAL</w:t>
      </w:r>
      <w:r>
        <w:rPr>
          <w:b/>
        </w:rPr>
        <w:tab/>
      </w:r>
      <w:r w:rsidR="00703BC7" w:rsidRPr="0064335C">
        <w:rPr>
          <w:b/>
        </w:rPr>
        <w:tab/>
      </w:r>
      <w:r w:rsidR="00703BC7" w:rsidRPr="0064335C">
        <w:rPr>
          <w:b/>
        </w:rPr>
        <w:tab/>
        <w:t xml:space="preserve">         </w:t>
      </w:r>
      <w:r w:rsidR="00755BBA">
        <w:rPr>
          <w:b/>
        </w:rPr>
        <w:t>Filiz SOYTÜRK</w:t>
      </w:r>
    </w:p>
    <w:p w:rsidR="00703BC7" w:rsidRPr="0064335C" w:rsidRDefault="00703BC7" w:rsidP="00703BC7">
      <w:pPr>
        <w:pStyle w:val="NormalWeb"/>
        <w:spacing w:before="0" w:beforeAutospacing="0" w:after="0" w:afterAutospacing="0"/>
      </w:pPr>
      <w:r w:rsidRPr="0064335C">
        <w:rPr>
          <w:rFonts w:ascii="Tahoma" w:hAnsi="Tahoma" w:cs="Tahoma"/>
          <w:sz w:val="22"/>
          <w:szCs w:val="22"/>
        </w:rPr>
        <w:t>Başkan Yrd.</w:t>
      </w:r>
      <w:r w:rsidRPr="0064335C">
        <w:rPr>
          <w:rFonts w:ascii="Tahoma" w:hAnsi="Tahoma" w:cs="Tahoma"/>
          <w:sz w:val="22"/>
          <w:szCs w:val="22"/>
        </w:rPr>
        <w:tab/>
        <w:t xml:space="preserve">                                       Okul Aile Birliği başkanı</w:t>
      </w:r>
      <w:r w:rsidRPr="0064335C">
        <w:rPr>
          <w:bCs/>
        </w:rPr>
        <w:tab/>
      </w:r>
      <w:r w:rsidRPr="0064335C">
        <w:rPr>
          <w:bCs/>
        </w:rPr>
        <w:tab/>
      </w:r>
      <w:r w:rsidRPr="0064335C">
        <w:rPr>
          <w:bCs/>
        </w:rPr>
        <w:tab/>
        <w:t>Üye</w:t>
      </w:r>
    </w:p>
    <w:p w:rsidR="004F550E" w:rsidRPr="00962679" w:rsidRDefault="004F550E" w:rsidP="00703BC7">
      <w:pPr>
        <w:pStyle w:val="stbilgi"/>
        <w:tabs>
          <w:tab w:val="left" w:pos="8860"/>
        </w:tabs>
        <w:rPr>
          <w:rFonts w:ascii="Tahoma" w:hAnsi="Tahoma" w:cs="Tahoma"/>
          <w:bCs/>
          <w:sz w:val="22"/>
          <w:szCs w:val="22"/>
        </w:rPr>
      </w:pPr>
    </w:p>
    <w:sectPr w:rsidR="004F550E" w:rsidRPr="00962679" w:rsidSect="00C32958">
      <w:footerReference w:type="even" r:id="rId7"/>
      <w:footerReference w:type="default" r:id="rId8"/>
      <w:pgSz w:w="11906" w:h="16838"/>
      <w:pgMar w:top="540" w:right="74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BC7" w:rsidRDefault="00703BC7">
      <w:r>
        <w:separator/>
      </w:r>
    </w:p>
  </w:endnote>
  <w:endnote w:type="continuationSeparator" w:id="0">
    <w:p w:rsidR="00703BC7" w:rsidRDefault="0070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Pro W3">
    <w:altName w:val="Times New Roman"/>
    <w:charset w:val="00"/>
    <w:family w:val="auto"/>
    <w:pitch w:val="default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C7" w:rsidRDefault="00A56BC7" w:rsidP="0025259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703BC7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03BC7" w:rsidRDefault="00703BC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C7" w:rsidRDefault="00A56BC7" w:rsidP="0025259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703BC7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55BBA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703BC7" w:rsidRDefault="00703B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BC7" w:rsidRDefault="00703BC7">
      <w:r>
        <w:separator/>
      </w:r>
    </w:p>
  </w:footnote>
  <w:footnote w:type="continuationSeparator" w:id="0">
    <w:p w:rsidR="00703BC7" w:rsidRDefault="00703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601E"/>
    <w:multiLevelType w:val="hybridMultilevel"/>
    <w:tmpl w:val="7FE6FA38"/>
    <w:lvl w:ilvl="0" w:tplc="40F090B2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" w15:restartNumberingAfterBreak="0">
    <w:nsid w:val="11EA7915"/>
    <w:multiLevelType w:val="hybridMultilevel"/>
    <w:tmpl w:val="BA26F70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07149F"/>
    <w:multiLevelType w:val="hybridMultilevel"/>
    <w:tmpl w:val="AF26B0FE"/>
    <w:lvl w:ilvl="0" w:tplc="041F000F">
      <w:start w:val="1"/>
      <w:numFmt w:val="decimal"/>
      <w:lvlText w:val="%1."/>
      <w:lvlJc w:val="left"/>
      <w:pPr>
        <w:ind w:left="1620" w:hanging="360"/>
      </w:p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9350BD0"/>
    <w:multiLevelType w:val="hybridMultilevel"/>
    <w:tmpl w:val="F32804A8"/>
    <w:lvl w:ilvl="0" w:tplc="149AB6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  <w:b w:val="0"/>
        <w:u w:val="none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63D6EA6"/>
    <w:multiLevelType w:val="hybridMultilevel"/>
    <w:tmpl w:val="3EFA54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F79B6"/>
    <w:multiLevelType w:val="hybridMultilevel"/>
    <w:tmpl w:val="0C4289BC"/>
    <w:lvl w:ilvl="0" w:tplc="041F000F">
      <w:start w:val="1"/>
      <w:numFmt w:val="decimal"/>
      <w:lvlText w:val="%1."/>
      <w:lvlJc w:val="left"/>
      <w:pPr>
        <w:ind w:left="2340" w:hanging="360"/>
      </w:pPr>
    </w:lvl>
    <w:lvl w:ilvl="1" w:tplc="041F0019" w:tentative="1">
      <w:start w:val="1"/>
      <w:numFmt w:val="lowerLetter"/>
      <w:lvlText w:val="%2."/>
      <w:lvlJc w:val="left"/>
      <w:pPr>
        <w:ind w:left="3060" w:hanging="360"/>
      </w:pPr>
    </w:lvl>
    <w:lvl w:ilvl="2" w:tplc="041F001B" w:tentative="1">
      <w:start w:val="1"/>
      <w:numFmt w:val="lowerRoman"/>
      <w:lvlText w:val="%3."/>
      <w:lvlJc w:val="right"/>
      <w:pPr>
        <w:ind w:left="3780" w:hanging="180"/>
      </w:pPr>
    </w:lvl>
    <w:lvl w:ilvl="3" w:tplc="041F000F" w:tentative="1">
      <w:start w:val="1"/>
      <w:numFmt w:val="decimal"/>
      <w:lvlText w:val="%4."/>
      <w:lvlJc w:val="left"/>
      <w:pPr>
        <w:ind w:left="4500" w:hanging="360"/>
      </w:pPr>
    </w:lvl>
    <w:lvl w:ilvl="4" w:tplc="041F0019" w:tentative="1">
      <w:start w:val="1"/>
      <w:numFmt w:val="lowerLetter"/>
      <w:lvlText w:val="%5."/>
      <w:lvlJc w:val="left"/>
      <w:pPr>
        <w:ind w:left="5220" w:hanging="360"/>
      </w:pPr>
    </w:lvl>
    <w:lvl w:ilvl="5" w:tplc="041F001B" w:tentative="1">
      <w:start w:val="1"/>
      <w:numFmt w:val="lowerRoman"/>
      <w:lvlText w:val="%6."/>
      <w:lvlJc w:val="right"/>
      <w:pPr>
        <w:ind w:left="5940" w:hanging="180"/>
      </w:pPr>
    </w:lvl>
    <w:lvl w:ilvl="6" w:tplc="041F000F" w:tentative="1">
      <w:start w:val="1"/>
      <w:numFmt w:val="decimal"/>
      <w:lvlText w:val="%7."/>
      <w:lvlJc w:val="left"/>
      <w:pPr>
        <w:ind w:left="6660" w:hanging="360"/>
      </w:pPr>
    </w:lvl>
    <w:lvl w:ilvl="7" w:tplc="041F0019" w:tentative="1">
      <w:start w:val="1"/>
      <w:numFmt w:val="lowerLetter"/>
      <w:lvlText w:val="%8."/>
      <w:lvlJc w:val="left"/>
      <w:pPr>
        <w:ind w:left="7380" w:hanging="360"/>
      </w:pPr>
    </w:lvl>
    <w:lvl w:ilvl="8" w:tplc="041F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4712363F"/>
    <w:multiLevelType w:val="hybridMultilevel"/>
    <w:tmpl w:val="B05C649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EA093D"/>
    <w:multiLevelType w:val="hybridMultilevel"/>
    <w:tmpl w:val="3C62E7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2142AA"/>
    <w:multiLevelType w:val="hybridMultilevel"/>
    <w:tmpl w:val="8550DA54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63520B26"/>
    <w:multiLevelType w:val="hybridMultilevel"/>
    <w:tmpl w:val="C360E13A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4036050"/>
    <w:multiLevelType w:val="hybridMultilevel"/>
    <w:tmpl w:val="0DAA761A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79304B2"/>
    <w:multiLevelType w:val="hybridMultilevel"/>
    <w:tmpl w:val="AEB4A09E"/>
    <w:lvl w:ilvl="0" w:tplc="041F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93"/>
    <w:rsid w:val="00004B4A"/>
    <w:rsid w:val="00011755"/>
    <w:rsid w:val="00016FB3"/>
    <w:rsid w:val="00024620"/>
    <w:rsid w:val="00030EA8"/>
    <w:rsid w:val="000317FC"/>
    <w:rsid w:val="00031ACB"/>
    <w:rsid w:val="00045A08"/>
    <w:rsid w:val="00046753"/>
    <w:rsid w:val="00053806"/>
    <w:rsid w:val="00056371"/>
    <w:rsid w:val="00057052"/>
    <w:rsid w:val="000607F0"/>
    <w:rsid w:val="00070314"/>
    <w:rsid w:val="00074C69"/>
    <w:rsid w:val="00075E74"/>
    <w:rsid w:val="00080C64"/>
    <w:rsid w:val="00081191"/>
    <w:rsid w:val="00093DC9"/>
    <w:rsid w:val="00094C9C"/>
    <w:rsid w:val="000A3374"/>
    <w:rsid w:val="000A6741"/>
    <w:rsid w:val="000A71A4"/>
    <w:rsid w:val="000A7538"/>
    <w:rsid w:val="000B3970"/>
    <w:rsid w:val="000B71C4"/>
    <w:rsid w:val="000C2166"/>
    <w:rsid w:val="00103416"/>
    <w:rsid w:val="0012188F"/>
    <w:rsid w:val="001235D1"/>
    <w:rsid w:val="00140AAD"/>
    <w:rsid w:val="00141DC2"/>
    <w:rsid w:val="001661F6"/>
    <w:rsid w:val="00167F10"/>
    <w:rsid w:val="001709FF"/>
    <w:rsid w:val="001731A5"/>
    <w:rsid w:val="001770CC"/>
    <w:rsid w:val="001D2BB5"/>
    <w:rsid w:val="001E2C46"/>
    <w:rsid w:val="001F4D74"/>
    <w:rsid w:val="001F7816"/>
    <w:rsid w:val="00202B36"/>
    <w:rsid w:val="00204839"/>
    <w:rsid w:val="00206A4C"/>
    <w:rsid w:val="00226879"/>
    <w:rsid w:val="002364A5"/>
    <w:rsid w:val="00246F4C"/>
    <w:rsid w:val="00250D5C"/>
    <w:rsid w:val="0025259D"/>
    <w:rsid w:val="00264E66"/>
    <w:rsid w:val="00270782"/>
    <w:rsid w:val="00272683"/>
    <w:rsid w:val="00283913"/>
    <w:rsid w:val="00287CB4"/>
    <w:rsid w:val="00291C34"/>
    <w:rsid w:val="0029433E"/>
    <w:rsid w:val="002A02F0"/>
    <w:rsid w:val="002B68E6"/>
    <w:rsid w:val="002C6B93"/>
    <w:rsid w:val="002E18D4"/>
    <w:rsid w:val="00301679"/>
    <w:rsid w:val="003066C8"/>
    <w:rsid w:val="00311E78"/>
    <w:rsid w:val="00314160"/>
    <w:rsid w:val="0031779E"/>
    <w:rsid w:val="00333750"/>
    <w:rsid w:val="00371733"/>
    <w:rsid w:val="00392922"/>
    <w:rsid w:val="003B7393"/>
    <w:rsid w:val="003D720D"/>
    <w:rsid w:val="003F34A1"/>
    <w:rsid w:val="00421B43"/>
    <w:rsid w:val="004229FC"/>
    <w:rsid w:val="00430A6A"/>
    <w:rsid w:val="00432210"/>
    <w:rsid w:val="0044146B"/>
    <w:rsid w:val="00441AA5"/>
    <w:rsid w:val="004422EB"/>
    <w:rsid w:val="00462EB6"/>
    <w:rsid w:val="0046488A"/>
    <w:rsid w:val="00487F7F"/>
    <w:rsid w:val="00490613"/>
    <w:rsid w:val="00494DC2"/>
    <w:rsid w:val="00495586"/>
    <w:rsid w:val="004B0B0D"/>
    <w:rsid w:val="004C5AD1"/>
    <w:rsid w:val="004C6637"/>
    <w:rsid w:val="004D29E6"/>
    <w:rsid w:val="004E5A4B"/>
    <w:rsid w:val="004F449E"/>
    <w:rsid w:val="004F550E"/>
    <w:rsid w:val="004F5F35"/>
    <w:rsid w:val="004F6D17"/>
    <w:rsid w:val="0051061B"/>
    <w:rsid w:val="005238E9"/>
    <w:rsid w:val="00543E8C"/>
    <w:rsid w:val="00555D13"/>
    <w:rsid w:val="00556680"/>
    <w:rsid w:val="00556806"/>
    <w:rsid w:val="00562401"/>
    <w:rsid w:val="0056282C"/>
    <w:rsid w:val="00571AFB"/>
    <w:rsid w:val="0058219F"/>
    <w:rsid w:val="0059258B"/>
    <w:rsid w:val="005979B5"/>
    <w:rsid w:val="005A649D"/>
    <w:rsid w:val="005B1D69"/>
    <w:rsid w:val="005B71CD"/>
    <w:rsid w:val="005C28ED"/>
    <w:rsid w:val="005C7D9A"/>
    <w:rsid w:val="005E53EC"/>
    <w:rsid w:val="005F31B7"/>
    <w:rsid w:val="005F32A3"/>
    <w:rsid w:val="005F39EC"/>
    <w:rsid w:val="00604853"/>
    <w:rsid w:val="00606B12"/>
    <w:rsid w:val="00607EB5"/>
    <w:rsid w:val="0061583C"/>
    <w:rsid w:val="00623B57"/>
    <w:rsid w:val="00631D85"/>
    <w:rsid w:val="0064335C"/>
    <w:rsid w:val="006452A4"/>
    <w:rsid w:val="00651237"/>
    <w:rsid w:val="006540CC"/>
    <w:rsid w:val="00655251"/>
    <w:rsid w:val="00696B26"/>
    <w:rsid w:val="006B192E"/>
    <w:rsid w:val="006C6116"/>
    <w:rsid w:val="006D139B"/>
    <w:rsid w:val="006D24DE"/>
    <w:rsid w:val="006E0EF8"/>
    <w:rsid w:val="006E73EA"/>
    <w:rsid w:val="007021F1"/>
    <w:rsid w:val="00703A02"/>
    <w:rsid w:val="00703BC7"/>
    <w:rsid w:val="0073078D"/>
    <w:rsid w:val="00742341"/>
    <w:rsid w:val="0074486D"/>
    <w:rsid w:val="007508B1"/>
    <w:rsid w:val="00753369"/>
    <w:rsid w:val="00755BBA"/>
    <w:rsid w:val="007726C7"/>
    <w:rsid w:val="00784376"/>
    <w:rsid w:val="007941D7"/>
    <w:rsid w:val="007B7770"/>
    <w:rsid w:val="007B7D6C"/>
    <w:rsid w:val="007C173D"/>
    <w:rsid w:val="007D1A3A"/>
    <w:rsid w:val="007D5664"/>
    <w:rsid w:val="007E4197"/>
    <w:rsid w:val="00813B10"/>
    <w:rsid w:val="00826370"/>
    <w:rsid w:val="00826E8B"/>
    <w:rsid w:val="008374AC"/>
    <w:rsid w:val="00854752"/>
    <w:rsid w:val="008571F0"/>
    <w:rsid w:val="008704DC"/>
    <w:rsid w:val="0087150B"/>
    <w:rsid w:val="00871E21"/>
    <w:rsid w:val="008851AA"/>
    <w:rsid w:val="008B4E3F"/>
    <w:rsid w:val="008B53DB"/>
    <w:rsid w:val="008B75F1"/>
    <w:rsid w:val="008E4BF2"/>
    <w:rsid w:val="00900E8E"/>
    <w:rsid w:val="00901947"/>
    <w:rsid w:val="00920475"/>
    <w:rsid w:val="00941F97"/>
    <w:rsid w:val="00950307"/>
    <w:rsid w:val="009613DF"/>
    <w:rsid w:val="00962679"/>
    <w:rsid w:val="00975DA7"/>
    <w:rsid w:val="009844F5"/>
    <w:rsid w:val="009A0946"/>
    <w:rsid w:val="009E5F6B"/>
    <w:rsid w:val="00A01260"/>
    <w:rsid w:val="00A02467"/>
    <w:rsid w:val="00A12A7E"/>
    <w:rsid w:val="00A26E45"/>
    <w:rsid w:val="00A440F3"/>
    <w:rsid w:val="00A4420F"/>
    <w:rsid w:val="00A5487B"/>
    <w:rsid w:val="00A54CE7"/>
    <w:rsid w:val="00A56BC7"/>
    <w:rsid w:val="00A67C75"/>
    <w:rsid w:val="00A76F14"/>
    <w:rsid w:val="00A80112"/>
    <w:rsid w:val="00A90B52"/>
    <w:rsid w:val="00A9744B"/>
    <w:rsid w:val="00AA704C"/>
    <w:rsid w:val="00AA7998"/>
    <w:rsid w:val="00AB3A6C"/>
    <w:rsid w:val="00AB528C"/>
    <w:rsid w:val="00AB6E07"/>
    <w:rsid w:val="00AC19BB"/>
    <w:rsid w:val="00AC37A6"/>
    <w:rsid w:val="00AC7CBF"/>
    <w:rsid w:val="00AE4EFD"/>
    <w:rsid w:val="00AF4BE0"/>
    <w:rsid w:val="00B0272D"/>
    <w:rsid w:val="00B0438A"/>
    <w:rsid w:val="00B070AD"/>
    <w:rsid w:val="00B152FC"/>
    <w:rsid w:val="00B34341"/>
    <w:rsid w:val="00B574B9"/>
    <w:rsid w:val="00B62495"/>
    <w:rsid w:val="00B6663C"/>
    <w:rsid w:val="00B70B8B"/>
    <w:rsid w:val="00B80A75"/>
    <w:rsid w:val="00B836CF"/>
    <w:rsid w:val="00B84FED"/>
    <w:rsid w:val="00B85A8A"/>
    <w:rsid w:val="00B928DB"/>
    <w:rsid w:val="00B93AA4"/>
    <w:rsid w:val="00B9440D"/>
    <w:rsid w:val="00B970BA"/>
    <w:rsid w:val="00BA5786"/>
    <w:rsid w:val="00BB75DF"/>
    <w:rsid w:val="00BD1107"/>
    <w:rsid w:val="00BF2F0B"/>
    <w:rsid w:val="00BF53B8"/>
    <w:rsid w:val="00C05DCA"/>
    <w:rsid w:val="00C2075D"/>
    <w:rsid w:val="00C301A8"/>
    <w:rsid w:val="00C32958"/>
    <w:rsid w:val="00C33A23"/>
    <w:rsid w:val="00C40D01"/>
    <w:rsid w:val="00C52D70"/>
    <w:rsid w:val="00C63387"/>
    <w:rsid w:val="00C635F2"/>
    <w:rsid w:val="00C75AE8"/>
    <w:rsid w:val="00C77ABD"/>
    <w:rsid w:val="00C96D58"/>
    <w:rsid w:val="00CA5FC5"/>
    <w:rsid w:val="00CB5777"/>
    <w:rsid w:val="00CD356C"/>
    <w:rsid w:val="00CD4BBD"/>
    <w:rsid w:val="00CD53E0"/>
    <w:rsid w:val="00D04927"/>
    <w:rsid w:val="00D10AE9"/>
    <w:rsid w:val="00D237D2"/>
    <w:rsid w:val="00D35291"/>
    <w:rsid w:val="00D41ABF"/>
    <w:rsid w:val="00D517FA"/>
    <w:rsid w:val="00D64BE7"/>
    <w:rsid w:val="00D94689"/>
    <w:rsid w:val="00DE7689"/>
    <w:rsid w:val="00DF5B45"/>
    <w:rsid w:val="00DF7682"/>
    <w:rsid w:val="00E35BC7"/>
    <w:rsid w:val="00E5445B"/>
    <w:rsid w:val="00E61A74"/>
    <w:rsid w:val="00E64BB6"/>
    <w:rsid w:val="00E93A40"/>
    <w:rsid w:val="00E96659"/>
    <w:rsid w:val="00EA7157"/>
    <w:rsid w:val="00EB77DF"/>
    <w:rsid w:val="00EC1870"/>
    <w:rsid w:val="00EC2FEC"/>
    <w:rsid w:val="00EE09FF"/>
    <w:rsid w:val="00EE2BE1"/>
    <w:rsid w:val="00EE7656"/>
    <w:rsid w:val="00EE7B92"/>
    <w:rsid w:val="00EF0C12"/>
    <w:rsid w:val="00EF27FF"/>
    <w:rsid w:val="00EF7960"/>
    <w:rsid w:val="00F014CD"/>
    <w:rsid w:val="00F0474B"/>
    <w:rsid w:val="00F125BE"/>
    <w:rsid w:val="00F20B7A"/>
    <w:rsid w:val="00F25214"/>
    <w:rsid w:val="00F27265"/>
    <w:rsid w:val="00F34C84"/>
    <w:rsid w:val="00F441F1"/>
    <w:rsid w:val="00F65F67"/>
    <w:rsid w:val="00F671D9"/>
    <w:rsid w:val="00F7658F"/>
    <w:rsid w:val="00F81C4F"/>
    <w:rsid w:val="00F8716E"/>
    <w:rsid w:val="00F90EDF"/>
    <w:rsid w:val="00FA38E0"/>
    <w:rsid w:val="00FB31D2"/>
    <w:rsid w:val="00FC4101"/>
    <w:rsid w:val="00FE170A"/>
    <w:rsid w:val="00FE196A"/>
    <w:rsid w:val="00FE2B37"/>
    <w:rsid w:val="00FE4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BA8804B6-7187-49AD-95C3-A7CCD445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A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29433E"/>
    <w:rPr>
      <w:b/>
      <w:bCs/>
    </w:rPr>
  </w:style>
  <w:style w:type="paragraph" w:styleId="stbilgi">
    <w:name w:val="header"/>
    <w:basedOn w:val="Normal"/>
    <w:rsid w:val="00494DC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F550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F550E"/>
  </w:style>
  <w:style w:type="paragraph" w:customStyle="1" w:styleId="3-NormalYaz">
    <w:name w:val="3-Normal Yazı"/>
    <w:rsid w:val="00A90B52"/>
    <w:pPr>
      <w:tabs>
        <w:tab w:val="left" w:pos="566"/>
      </w:tabs>
      <w:jc w:val="both"/>
    </w:pPr>
    <w:rPr>
      <w:rFonts w:eastAsia="ヒラギノ明朝Pro W3" w:hAnsi="Times"/>
      <w:sz w:val="19"/>
      <w:lang w:eastAsia="en-US"/>
    </w:rPr>
  </w:style>
  <w:style w:type="paragraph" w:styleId="NormalWeb">
    <w:name w:val="Normal (Web)"/>
    <w:basedOn w:val="Normal"/>
    <w:rsid w:val="00075E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7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BOYABAT  MEHMET  AKİF  ERSOY  LİSESİ  2005-2006  ÖĞRETİM  YILI   OKUL  AİLE  BİRLİĞİ   GENEL  KURUL  TOPLANTI    GÜNDEMİ</vt:lpstr>
    </vt:vector>
  </TitlesOfParts>
  <Company>Network Computer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BOYABAT  MEHMET  AKİF  ERSOY  LİSESİ  2005-2006  ÖĞRETİM  YILI   OKUL  AİLE  BİRLİĞİ   GENEL  KURUL  TOPLANTI    GÜNDEMİ</dc:title>
  <dc:creator>a</dc:creator>
  <cp:lastModifiedBy>Microsoft hesabı</cp:lastModifiedBy>
  <cp:revision>2</cp:revision>
  <cp:lastPrinted>2015-10-30T11:55:00Z</cp:lastPrinted>
  <dcterms:created xsi:type="dcterms:W3CDTF">2024-04-02T07:40:00Z</dcterms:created>
  <dcterms:modified xsi:type="dcterms:W3CDTF">2024-04-02T07:40:00Z</dcterms:modified>
</cp:coreProperties>
</file>