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2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843"/>
        <w:gridCol w:w="2039"/>
        <w:gridCol w:w="911"/>
        <w:gridCol w:w="1670"/>
        <w:gridCol w:w="817"/>
        <w:gridCol w:w="839"/>
        <w:gridCol w:w="2120"/>
      </w:tblGrid>
      <w:tr w:rsidR="00E23172" w:rsidRPr="00B767AD" w:rsidTr="00566C36">
        <w:trPr>
          <w:trHeight w:val="33"/>
        </w:trPr>
        <w:tc>
          <w:tcPr>
            <w:tcW w:w="424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DC5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OKULUN ADI</w:t>
            </w:r>
          </w:p>
        </w:tc>
        <w:tc>
          <w:tcPr>
            <w:tcW w:w="635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DC5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AHMET RASİM ANADOLU LİSESİ </w:t>
            </w:r>
          </w:p>
          <w:p w:rsidR="008E2A0A" w:rsidRPr="00B767AD" w:rsidRDefault="008E2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172" w:rsidRPr="00B767AD" w:rsidTr="00566C36">
        <w:trPr>
          <w:trHeight w:val="31"/>
        </w:trPr>
        <w:tc>
          <w:tcPr>
            <w:tcW w:w="424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DC5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ÖĞRETİM YILI</w:t>
            </w:r>
          </w:p>
        </w:tc>
        <w:tc>
          <w:tcPr>
            <w:tcW w:w="635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59132D" w:rsidP="003534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2F6906"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2F6906"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8E2A0A" w:rsidRPr="00B767AD" w:rsidRDefault="008E2A0A" w:rsidP="003534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172" w:rsidRPr="00B767AD" w:rsidTr="00566C36">
        <w:trPr>
          <w:trHeight w:val="33"/>
        </w:trPr>
        <w:tc>
          <w:tcPr>
            <w:tcW w:w="424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DC5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SINAVIN ADI</w:t>
            </w:r>
          </w:p>
        </w:tc>
        <w:tc>
          <w:tcPr>
            <w:tcW w:w="635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56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TEK DERS</w:t>
            </w:r>
            <w:r w:rsidR="0059132D"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</w:p>
          <w:p w:rsidR="008E2A0A" w:rsidRPr="00B767AD" w:rsidRDefault="008E2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172" w:rsidRPr="00B767AD" w:rsidTr="00566C36">
        <w:trPr>
          <w:trHeight w:val="31"/>
        </w:trPr>
        <w:tc>
          <w:tcPr>
            <w:tcW w:w="424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DC5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SINAV DÖNEMİ</w:t>
            </w:r>
          </w:p>
        </w:tc>
        <w:tc>
          <w:tcPr>
            <w:tcW w:w="635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E23172" w:rsidRPr="00B767AD" w:rsidRDefault="0056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ŞUBAT</w:t>
            </w:r>
          </w:p>
          <w:p w:rsidR="008E2A0A" w:rsidRPr="00B767AD" w:rsidRDefault="008E2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172" w:rsidRPr="00B767AD" w:rsidTr="00F77A73">
        <w:trPr>
          <w:trHeight w:val="33"/>
        </w:trPr>
        <w:tc>
          <w:tcPr>
            <w:tcW w:w="10602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E23172" w:rsidRPr="001E525B" w:rsidRDefault="00DC5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525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PROGRAM</w:t>
            </w:r>
          </w:p>
          <w:p w:rsidR="008E2A0A" w:rsidRPr="00B767AD" w:rsidRDefault="008E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0FA" w:rsidRPr="00B767AD" w:rsidTr="00566C36">
        <w:trPr>
          <w:trHeight w:val="65"/>
        </w:trPr>
        <w:tc>
          <w:tcPr>
            <w:tcW w:w="1363" w:type="dxa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SINAV TARİHİ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SINAV SAATİ</w:t>
            </w:r>
          </w:p>
        </w:tc>
        <w:tc>
          <w:tcPr>
            <w:tcW w:w="295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SINAV YAPILACAK DERSİN ADI</w:t>
            </w:r>
          </w:p>
        </w:tc>
        <w:tc>
          <w:tcPr>
            <w:tcW w:w="1670" w:type="dxa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SINAV ŞEKLİ</w:t>
            </w:r>
          </w:p>
        </w:tc>
        <w:tc>
          <w:tcPr>
            <w:tcW w:w="817" w:type="dxa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ÖĞR SAYISI</w:t>
            </w:r>
          </w:p>
        </w:tc>
        <w:tc>
          <w:tcPr>
            <w:tcW w:w="839" w:type="dxa"/>
            <w:shd w:val="clear" w:color="000000" w:fill="FFFFFF"/>
            <w:tcMar>
              <w:left w:w="108" w:type="dxa"/>
              <w:right w:w="108" w:type="dxa"/>
            </w:tcMar>
          </w:tcPr>
          <w:p w:rsidR="00A950FA" w:rsidRPr="00B767AD" w:rsidRDefault="00A95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SINIFI</w:t>
            </w:r>
          </w:p>
        </w:tc>
        <w:tc>
          <w:tcPr>
            <w:tcW w:w="2120" w:type="dxa"/>
            <w:shd w:val="clear" w:color="000000" w:fill="FFFFFF"/>
          </w:tcPr>
          <w:p w:rsidR="00A950FA" w:rsidRPr="00B767AD" w:rsidRDefault="00A950FA" w:rsidP="00A9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7A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SINAV SALONU</w:t>
            </w:r>
          </w:p>
        </w:tc>
      </w:tr>
      <w:tr w:rsidR="00A950FA" w:rsidRPr="00B767AD" w:rsidTr="00566C36">
        <w:trPr>
          <w:trHeight w:val="57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566C36" w:rsidP="00BD35F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16/02/2024</w:t>
            </w:r>
            <w:proofErr w:type="gramEnd"/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D46EDA" w:rsidP="00A939B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12:1</w:t>
            </w:r>
            <w:r w:rsidR="00566C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566C36" w:rsidP="00A939B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KİMYA</w:t>
            </w: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566C36" w:rsidP="00A939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YAZILI</w:t>
            </w: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566C36" w:rsidP="00A939B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A950FA" w:rsidRPr="00B767AD" w:rsidRDefault="00566C36" w:rsidP="00A93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A950FA" w:rsidRPr="00B767AD" w:rsidRDefault="00EB1684" w:rsidP="00A93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11</w:t>
            </w:r>
            <w:bookmarkStart w:id="0" w:name="_GoBack"/>
            <w:bookmarkEnd w:id="0"/>
            <w:r w:rsidR="00566C3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-A</w:t>
            </w:r>
          </w:p>
        </w:tc>
      </w:tr>
      <w:tr w:rsidR="005953DF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953DF" w:rsidRPr="00B767AD" w:rsidRDefault="005953DF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953DF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953DF" w:rsidRPr="00B767AD" w:rsidRDefault="005953DF" w:rsidP="00CC3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953DF" w:rsidRPr="00B767AD" w:rsidRDefault="005953DF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66C36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66C36" w:rsidRPr="00B767AD" w:rsidRDefault="00566C36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66C36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66C36" w:rsidRPr="00B767AD" w:rsidRDefault="00566C36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66C36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66C36" w:rsidRPr="00B767AD" w:rsidRDefault="00566C36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66C36" w:rsidRPr="00B767AD" w:rsidTr="00566C36">
        <w:trPr>
          <w:trHeight w:val="210"/>
        </w:trPr>
        <w:tc>
          <w:tcPr>
            <w:tcW w:w="136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tcMar>
              <w:left w:w="108" w:type="dxa"/>
              <w:right w:w="108" w:type="dxa"/>
            </w:tcMar>
          </w:tcPr>
          <w:p w:rsidR="00566C36" w:rsidRPr="00B767AD" w:rsidRDefault="00566C36" w:rsidP="00CC3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66C36" w:rsidRPr="00B767AD" w:rsidRDefault="00566C36" w:rsidP="00100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23172" w:rsidRDefault="00E23172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566C36" w:rsidRPr="00B767AD" w:rsidRDefault="00566C36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AÇIKLAMALAR</w:t>
      </w: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1-Sınavlara öğrenciler kılık-kıyafet yönetmeliğine uygun geleceklerdir.</w:t>
      </w: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2-Öğrenciler yanlarında iki kurşun </w:t>
      </w:r>
      <w:proofErr w:type="gramStart"/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kalem , silgi</w:t>
      </w:r>
      <w:proofErr w:type="gramEnd"/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dersin özelliğine araç ve gereç bulunduracaktır.</w:t>
      </w: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3-Uygulama sınavında araç ve gereçler okuldan verilecektir.</w:t>
      </w: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4-Sınavların başlama saatinden yarım saat önce öğrenciler sınav salonuna alınacaktır.</w:t>
      </w:r>
    </w:p>
    <w:p w:rsidR="00E23172" w:rsidRPr="00B767AD" w:rsidRDefault="00DC5E50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5-Sınavlara zamanında gelmeyen öğrenciler sınava alınmaz.</w:t>
      </w:r>
    </w:p>
    <w:p w:rsidR="00E23172" w:rsidRPr="00B767AD" w:rsidRDefault="00DC5E50" w:rsidP="0019408D">
      <w:pPr>
        <w:spacing w:after="0" w:line="240" w:lineRule="auto"/>
        <w:ind w:left="-851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6-Sınav kağıtları okuldan verilecek </w:t>
      </w:r>
      <w:proofErr w:type="gramStart"/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olup , sınav</w:t>
      </w:r>
      <w:proofErr w:type="gramEnd"/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esnasında kopya çeken öğrencilere disiplin işlemi yapılacaktır.</w:t>
      </w:r>
    </w:p>
    <w:p w:rsidR="00E23172" w:rsidRPr="00B767AD" w:rsidRDefault="00E2317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E23172" w:rsidRPr="00B767AD" w:rsidRDefault="00566C36">
      <w:pPr>
        <w:spacing w:after="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12/02/2024</w:t>
      </w:r>
    </w:p>
    <w:p w:rsidR="0019408D" w:rsidRPr="00B767AD" w:rsidRDefault="00EB4F6A" w:rsidP="0019408D">
      <w:pPr>
        <w:spacing w:after="0" w:line="276" w:lineRule="auto"/>
        <w:ind w:left="6372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            </w:t>
      </w:r>
      <w:r w:rsidR="000B147F"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0B147F" w:rsidRPr="00B767AD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Erdoğan SÖYLEMEZ</w:t>
      </w:r>
    </w:p>
    <w:p w:rsidR="00E23172" w:rsidRPr="00B767AD" w:rsidRDefault="00EB4F6A" w:rsidP="0019408D">
      <w:pPr>
        <w:spacing w:after="0" w:line="276" w:lineRule="auto"/>
        <w:ind w:left="6372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B767A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        </w:t>
      </w:r>
      <w:r w:rsidR="0094272C" w:rsidRPr="00B767A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  <w:r w:rsidRPr="00B767A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</w:t>
      </w:r>
      <w:r w:rsidR="00B767A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</w:t>
      </w:r>
      <w:r w:rsidR="00DC5E50" w:rsidRPr="00B767AD">
        <w:rPr>
          <w:rFonts w:ascii="Calibri" w:eastAsia="Calibri" w:hAnsi="Calibri" w:cs="Calibri"/>
          <w:b/>
          <w:color w:val="000000" w:themeColor="text1"/>
          <w:sz w:val="18"/>
          <w:szCs w:val="18"/>
        </w:rPr>
        <w:t>Okul Müdürü</w:t>
      </w:r>
    </w:p>
    <w:sectPr w:rsidR="00E23172" w:rsidRPr="00B767AD" w:rsidSect="00F77A73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3172"/>
    <w:rsid w:val="00001FE0"/>
    <w:rsid w:val="0001316B"/>
    <w:rsid w:val="00036A46"/>
    <w:rsid w:val="00060828"/>
    <w:rsid w:val="00066A4B"/>
    <w:rsid w:val="000B094A"/>
    <w:rsid w:val="000B147F"/>
    <w:rsid w:val="000C1DE4"/>
    <w:rsid w:val="000C2B1C"/>
    <w:rsid w:val="000C706A"/>
    <w:rsid w:val="000D42C8"/>
    <w:rsid w:val="001159A2"/>
    <w:rsid w:val="00123476"/>
    <w:rsid w:val="001463A6"/>
    <w:rsid w:val="00184DCE"/>
    <w:rsid w:val="00190234"/>
    <w:rsid w:val="001934AB"/>
    <w:rsid w:val="0019408D"/>
    <w:rsid w:val="001C6D58"/>
    <w:rsid w:val="001E241C"/>
    <w:rsid w:val="001E525B"/>
    <w:rsid w:val="0020578B"/>
    <w:rsid w:val="0023320C"/>
    <w:rsid w:val="002469FF"/>
    <w:rsid w:val="00256B16"/>
    <w:rsid w:val="00282980"/>
    <w:rsid w:val="00296840"/>
    <w:rsid w:val="002D7DC1"/>
    <w:rsid w:val="002F6906"/>
    <w:rsid w:val="00332793"/>
    <w:rsid w:val="00336DB5"/>
    <w:rsid w:val="00350D8F"/>
    <w:rsid w:val="0035349E"/>
    <w:rsid w:val="00400FD7"/>
    <w:rsid w:val="004106E9"/>
    <w:rsid w:val="00420746"/>
    <w:rsid w:val="00427326"/>
    <w:rsid w:val="00434786"/>
    <w:rsid w:val="00483A24"/>
    <w:rsid w:val="004846E4"/>
    <w:rsid w:val="004A4FF7"/>
    <w:rsid w:val="004A74F5"/>
    <w:rsid w:val="004D177D"/>
    <w:rsid w:val="004D4D86"/>
    <w:rsid w:val="004E4992"/>
    <w:rsid w:val="00501124"/>
    <w:rsid w:val="00506EDF"/>
    <w:rsid w:val="00521E42"/>
    <w:rsid w:val="00550323"/>
    <w:rsid w:val="005529BF"/>
    <w:rsid w:val="00554C96"/>
    <w:rsid w:val="0056318F"/>
    <w:rsid w:val="00566C36"/>
    <w:rsid w:val="00570B5C"/>
    <w:rsid w:val="00587E58"/>
    <w:rsid w:val="0059132D"/>
    <w:rsid w:val="005953DF"/>
    <w:rsid w:val="005A66E9"/>
    <w:rsid w:val="005B0AF4"/>
    <w:rsid w:val="005C285D"/>
    <w:rsid w:val="005E58F8"/>
    <w:rsid w:val="005E7426"/>
    <w:rsid w:val="00630F35"/>
    <w:rsid w:val="0063774C"/>
    <w:rsid w:val="00637C13"/>
    <w:rsid w:val="00652A49"/>
    <w:rsid w:val="0065582F"/>
    <w:rsid w:val="0066047E"/>
    <w:rsid w:val="00680B2B"/>
    <w:rsid w:val="00681ECA"/>
    <w:rsid w:val="00685B2A"/>
    <w:rsid w:val="006921B1"/>
    <w:rsid w:val="006A0F3F"/>
    <w:rsid w:val="006B3D2D"/>
    <w:rsid w:val="00706908"/>
    <w:rsid w:val="007074D3"/>
    <w:rsid w:val="0070792D"/>
    <w:rsid w:val="0070797B"/>
    <w:rsid w:val="0077253D"/>
    <w:rsid w:val="007A49A1"/>
    <w:rsid w:val="007A7063"/>
    <w:rsid w:val="007B5709"/>
    <w:rsid w:val="007E2A6D"/>
    <w:rsid w:val="0080379C"/>
    <w:rsid w:val="00804DD9"/>
    <w:rsid w:val="008114DA"/>
    <w:rsid w:val="008210B9"/>
    <w:rsid w:val="00822741"/>
    <w:rsid w:val="00850CED"/>
    <w:rsid w:val="00854C9A"/>
    <w:rsid w:val="00855A86"/>
    <w:rsid w:val="00866B25"/>
    <w:rsid w:val="00872C3F"/>
    <w:rsid w:val="00880E7F"/>
    <w:rsid w:val="00887249"/>
    <w:rsid w:val="008A4F2E"/>
    <w:rsid w:val="008A61B6"/>
    <w:rsid w:val="008A730F"/>
    <w:rsid w:val="008E2A0A"/>
    <w:rsid w:val="008E677B"/>
    <w:rsid w:val="008F1715"/>
    <w:rsid w:val="008F79CE"/>
    <w:rsid w:val="009045FE"/>
    <w:rsid w:val="00911AE0"/>
    <w:rsid w:val="009142B0"/>
    <w:rsid w:val="00916D24"/>
    <w:rsid w:val="009214A0"/>
    <w:rsid w:val="009259AE"/>
    <w:rsid w:val="009378EB"/>
    <w:rsid w:val="0094272C"/>
    <w:rsid w:val="00950B2C"/>
    <w:rsid w:val="0095535A"/>
    <w:rsid w:val="009839DD"/>
    <w:rsid w:val="009C2475"/>
    <w:rsid w:val="009D6D18"/>
    <w:rsid w:val="00A23B58"/>
    <w:rsid w:val="00A31783"/>
    <w:rsid w:val="00A747DE"/>
    <w:rsid w:val="00A939B2"/>
    <w:rsid w:val="00A950FA"/>
    <w:rsid w:val="00B2748C"/>
    <w:rsid w:val="00B35003"/>
    <w:rsid w:val="00B57F3C"/>
    <w:rsid w:val="00B767AD"/>
    <w:rsid w:val="00BA4770"/>
    <w:rsid w:val="00BA728B"/>
    <w:rsid w:val="00BB12EA"/>
    <w:rsid w:val="00BB539B"/>
    <w:rsid w:val="00BC6E87"/>
    <w:rsid w:val="00BD35FE"/>
    <w:rsid w:val="00BE5AF7"/>
    <w:rsid w:val="00BF4DD1"/>
    <w:rsid w:val="00BF5CC7"/>
    <w:rsid w:val="00BF607A"/>
    <w:rsid w:val="00C00FDF"/>
    <w:rsid w:val="00C22EDF"/>
    <w:rsid w:val="00C254E7"/>
    <w:rsid w:val="00C806D6"/>
    <w:rsid w:val="00C866ED"/>
    <w:rsid w:val="00CA61AE"/>
    <w:rsid w:val="00CA71F1"/>
    <w:rsid w:val="00CB4FC9"/>
    <w:rsid w:val="00CC6D53"/>
    <w:rsid w:val="00CE6095"/>
    <w:rsid w:val="00CE68DA"/>
    <w:rsid w:val="00D113D7"/>
    <w:rsid w:val="00D46EDA"/>
    <w:rsid w:val="00D507D0"/>
    <w:rsid w:val="00D71614"/>
    <w:rsid w:val="00D7283D"/>
    <w:rsid w:val="00D72EE9"/>
    <w:rsid w:val="00D87423"/>
    <w:rsid w:val="00D93493"/>
    <w:rsid w:val="00D9766A"/>
    <w:rsid w:val="00DA44E4"/>
    <w:rsid w:val="00DC2183"/>
    <w:rsid w:val="00DC5E50"/>
    <w:rsid w:val="00DD7AF7"/>
    <w:rsid w:val="00E00F56"/>
    <w:rsid w:val="00E23172"/>
    <w:rsid w:val="00E72B71"/>
    <w:rsid w:val="00E918CB"/>
    <w:rsid w:val="00E9390C"/>
    <w:rsid w:val="00E93D37"/>
    <w:rsid w:val="00EA7346"/>
    <w:rsid w:val="00EA74A6"/>
    <w:rsid w:val="00EB11EB"/>
    <w:rsid w:val="00EB1684"/>
    <w:rsid w:val="00EB2965"/>
    <w:rsid w:val="00EB4F6A"/>
    <w:rsid w:val="00ED5745"/>
    <w:rsid w:val="00EF0831"/>
    <w:rsid w:val="00F268A6"/>
    <w:rsid w:val="00F37635"/>
    <w:rsid w:val="00F47389"/>
    <w:rsid w:val="00F77A73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C619-ABAD-4E56-A3E6-82B82986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KIR</dc:creator>
  <cp:lastModifiedBy>Microsoft hesabı</cp:lastModifiedBy>
  <cp:revision>75</cp:revision>
  <cp:lastPrinted>2024-02-13T05:18:00Z</cp:lastPrinted>
  <dcterms:created xsi:type="dcterms:W3CDTF">2022-01-21T08:29:00Z</dcterms:created>
  <dcterms:modified xsi:type="dcterms:W3CDTF">2024-02-13T05:18:00Z</dcterms:modified>
</cp:coreProperties>
</file>